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572" w:rsidRPr="007B37CE" w:rsidRDefault="00682369" w:rsidP="00DC6572">
      <w:pPr>
        <w:jc w:val="center"/>
        <w:rPr>
          <w:rFonts w:ascii="Times New Roman Bold" w:hAnsi="Times New Roman Bold"/>
          <w:b/>
          <w:caps/>
          <w:color w:val="006666"/>
          <w:sz w:val="36"/>
          <w:szCs w:val="36"/>
        </w:rPr>
      </w:pPr>
      <w:bookmarkStart w:id="0" w:name="_GoBack"/>
      <w:bookmarkEnd w:id="0"/>
      <w:r w:rsidRPr="007B37CE">
        <w:rPr>
          <w:rFonts w:ascii="Times New Roman Bold" w:hAnsi="Times New Roman Bold"/>
          <w:b/>
          <w:caps/>
          <w:color w:val="006666"/>
          <w:sz w:val="36"/>
          <w:szCs w:val="36"/>
        </w:rPr>
        <w:t>WCFO Frequent d</w:t>
      </w:r>
      <w:r w:rsidR="00DC6572" w:rsidRPr="007B37CE">
        <w:rPr>
          <w:rFonts w:ascii="Times New Roman Bold" w:hAnsi="Times New Roman Bold"/>
          <w:b/>
          <w:caps/>
          <w:color w:val="006666"/>
          <w:sz w:val="36"/>
          <w:szCs w:val="36"/>
        </w:rPr>
        <w:t>ancer Points</w:t>
      </w:r>
    </w:p>
    <w:p w:rsidR="00DC6572" w:rsidRDefault="00DC6572" w:rsidP="00DC6572">
      <w:pPr>
        <w:jc w:val="center"/>
        <w:rPr>
          <w:rFonts w:ascii="Book Antiqua" w:hAnsi="Book Antiqua"/>
          <w:color w:val="000000"/>
        </w:rPr>
      </w:pPr>
    </w:p>
    <w:p w:rsidR="00DC6572" w:rsidRPr="00F07DDF" w:rsidRDefault="00F07DDF" w:rsidP="00DC657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DC6572" w:rsidRPr="00F07DDF">
        <w:rPr>
          <w:color w:val="000000"/>
          <w:sz w:val="22"/>
          <w:szCs w:val="22"/>
        </w:rPr>
        <w:t>The following program has been approved by the WCFO Board of Directors and the Executive Advisory Board.</w:t>
      </w:r>
    </w:p>
    <w:p w:rsidR="00DC6572" w:rsidRPr="00F07DDF" w:rsidRDefault="00F07DDF" w:rsidP="00DC6572">
      <w:pPr>
        <w:rPr>
          <w:rFonts w:ascii="Book Antiqua" w:hAnsi="Book Antiqu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DC6572" w:rsidRPr="00F07DDF">
        <w:rPr>
          <w:color w:val="000000"/>
          <w:sz w:val="22"/>
          <w:szCs w:val="22"/>
        </w:rPr>
        <w:t xml:space="preserve">When a WCFO member enters a </w:t>
      </w:r>
      <w:r w:rsidR="00DC6572" w:rsidRPr="00F07DDF">
        <w:rPr>
          <w:color w:val="000000"/>
          <w:sz w:val="22"/>
          <w:szCs w:val="22"/>
          <w:u w:val="single"/>
        </w:rPr>
        <w:t>SPONSORED WCFO event</w:t>
      </w:r>
      <w:r w:rsidR="00DC6572" w:rsidRPr="00F07DDF">
        <w:rPr>
          <w:color w:val="000000"/>
          <w:sz w:val="22"/>
          <w:szCs w:val="22"/>
        </w:rPr>
        <w:t xml:space="preserve"> ONLY, they will receive </w:t>
      </w:r>
    </w:p>
    <w:p w:rsidR="00DC6572" w:rsidRPr="00F07DDF" w:rsidRDefault="00DC6572" w:rsidP="00DC6572">
      <w:pPr>
        <w:rPr>
          <w:rFonts w:ascii="Book Antiqua" w:hAnsi="Book Antiqua"/>
          <w:color w:val="000000"/>
          <w:sz w:val="22"/>
          <w:szCs w:val="22"/>
        </w:rPr>
      </w:pPr>
      <w:r w:rsidRPr="00F07DDF">
        <w:rPr>
          <w:color w:val="000000"/>
          <w:sz w:val="22"/>
          <w:szCs w:val="22"/>
        </w:rPr>
        <w:t>WCFO FREQU</w:t>
      </w:r>
      <w:r w:rsidR="000A02E0" w:rsidRPr="00F07DDF">
        <w:rPr>
          <w:color w:val="000000"/>
          <w:sz w:val="22"/>
          <w:szCs w:val="22"/>
        </w:rPr>
        <w:t>ENT DANCER POINT FOR EACH MEMBER OF THE TEAM, SINGLES, PAIRS, TEAM.</w:t>
      </w:r>
    </w:p>
    <w:p w:rsidR="00DC6572" w:rsidRPr="00F07DDF" w:rsidRDefault="00F07DDF" w:rsidP="00DC6572">
      <w:pPr>
        <w:rPr>
          <w:color w:val="000000"/>
          <w:sz w:val="22"/>
          <w:szCs w:val="22"/>
        </w:rPr>
      </w:pPr>
      <w:r w:rsidRPr="00F07DDF">
        <w:rPr>
          <w:color w:val="000000"/>
          <w:sz w:val="22"/>
          <w:szCs w:val="22"/>
        </w:rPr>
        <w:tab/>
      </w:r>
      <w:r w:rsidR="00DC6572" w:rsidRPr="00F07DDF">
        <w:rPr>
          <w:color w:val="000000"/>
          <w:sz w:val="22"/>
          <w:szCs w:val="22"/>
          <w:u w:val="single"/>
        </w:rPr>
        <w:t>YOU NEED NOT QUALIFY IN ORDER TO EARN WCFO FREQUENT DANCER POINTS,</w:t>
      </w:r>
      <w:r w:rsidR="00DC6572" w:rsidRPr="00F07DDF">
        <w:rPr>
          <w:color w:val="000000"/>
          <w:sz w:val="22"/>
          <w:szCs w:val="22"/>
        </w:rPr>
        <w:t xml:space="preserve"> </w:t>
      </w:r>
      <w:r w:rsidR="00DC6572" w:rsidRPr="00F07DDF">
        <w:rPr>
          <w:color w:val="000000"/>
          <w:sz w:val="22"/>
          <w:szCs w:val="22"/>
          <w:u w:val="single"/>
        </w:rPr>
        <w:t>BUT, YOU DO NEED TO SHOW UP AND COMPETE</w:t>
      </w:r>
      <w:r w:rsidR="00DC6572" w:rsidRPr="00F07DDF">
        <w:rPr>
          <w:color w:val="000000"/>
          <w:sz w:val="22"/>
          <w:szCs w:val="22"/>
        </w:rPr>
        <w:t>. Proof that a team showed up and competed will come from the scoring file…IT WILL BE IMPORTANT THAT THE SCOREKEEPER INDICATES THAT A TEAM DQs IF THEY ARE THERE, AND SHOW, BUT RECEIVED 0s. Teams that receive 0s without the DQ designation will not receive WFDPs</w:t>
      </w:r>
      <w:r w:rsidR="002226FD" w:rsidRPr="00F07DDF">
        <w:rPr>
          <w:color w:val="000000"/>
          <w:sz w:val="22"/>
          <w:szCs w:val="22"/>
        </w:rPr>
        <w:t>.</w:t>
      </w:r>
    </w:p>
    <w:p w:rsidR="00DC6572" w:rsidRDefault="00F07DDF" w:rsidP="00DC657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DC6572" w:rsidRPr="00F07DDF">
        <w:rPr>
          <w:color w:val="000000"/>
          <w:sz w:val="22"/>
          <w:szCs w:val="22"/>
        </w:rPr>
        <w:t>When an individual has earned 10 points by competing at a SPONSORED WCFO event, they will be awarded a FREE entry equal to the cost of one single entry. This entry is only good for entries at subsequent SPONSORED WCFO competitions. The entry is not transferable.</w:t>
      </w:r>
    </w:p>
    <w:p w:rsidR="00F07DDF" w:rsidRPr="00F07DDF" w:rsidRDefault="00F07DDF" w:rsidP="00DC6572">
      <w:pPr>
        <w:rPr>
          <w:color w:val="000000"/>
          <w:sz w:val="22"/>
          <w:szCs w:val="22"/>
        </w:rPr>
      </w:pPr>
    </w:p>
    <w:p w:rsidR="00DC6572" w:rsidRPr="00F07DDF" w:rsidRDefault="00F07DDF" w:rsidP="00DC657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DC6572" w:rsidRPr="00F07DDF">
        <w:rPr>
          <w:color w:val="000000"/>
          <w:sz w:val="22"/>
          <w:szCs w:val="22"/>
        </w:rPr>
        <w:t>Currently these are the sponsored events held under WCFO sanctioning:</w:t>
      </w:r>
    </w:p>
    <w:p w:rsidR="000A02E0" w:rsidRDefault="000A02E0" w:rsidP="00DC6572">
      <w:pPr>
        <w:rPr>
          <w:color w:val="000000"/>
        </w:rPr>
      </w:pPr>
      <w:r>
        <w:rPr>
          <w:color w:val="000000"/>
        </w:rPr>
        <w:t xml:space="preserve">WCFO International Conference, August </w:t>
      </w:r>
      <w:r w:rsidR="00576AAE">
        <w:rPr>
          <w:color w:val="000000"/>
        </w:rPr>
        <w:t>27-30</w:t>
      </w:r>
      <w:r>
        <w:rPr>
          <w:color w:val="000000"/>
        </w:rPr>
        <w:t>, 2015 Seattle WA</w:t>
      </w:r>
    </w:p>
    <w:p w:rsidR="00576AAE" w:rsidRDefault="00576AAE" w:rsidP="00DC6572">
      <w:pPr>
        <w:rPr>
          <w:color w:val="000000"/>
          <w:szCs w:val="20"/>
        </w:rPr>
      </w:pPr>
      <w:r>
        <w:rPr>
          <w:color w:val="000000"/>
        </w:rPr>
        <w:t>WCFO North American National 2015, Manchester, CT</w:t>
      </w:r>
    </w:p>
    <w:p w:rsidR="00DC6572" w:rsidRDefault="00DC6572" w:rsidP="00DC6572">
      <w:pPr>
        <w:rPr>
          <w:color w:val="000000"/>
        </w:rPr>
      </w:pPr>
    </w:p>
    <w:p w:rsidR="0060143E" w:rsidRDefault="00DC6572" w:rsidP="0060143E">
      <w:pPr>
        <w:jc w:val="center"/>
        <w:rPr>
          <w:color w:val="000000"/>
        </w:rPr>
      </w:pPr>
      <w:r>
        <w:rPr>
          <w:color w:val="000000"/>
        </w:rPr>
        <w:t>The list will expand as sponsors come on boar</w:t>
      </w:r>
      <w:r w:rsidR="0060143E">
        <w:rPr>
          <w:color w:val="000000"/>
        </w:rPr>
        <w:t>d.</w:t>
      </w:r>
    </w:p>
    <w:p w:rsidR="00DC6572" w:rsidRDefault="0060143E" w:rsidP="0060143E">
      <w:pPr>
        <w:jc w:val="center"/>
        <w:rPr>
          <w:color w:val="000000"/>
        </w:rPr>
      </w:pPr>
      <w:r>
        <w:rPr>
          <w:color w:val="000000"/>
        </w:rPr>
        <w:t>Please save this form and use it to record your points!</w:t>
      </w:r>
    </w:p>
    <w:p w:rsidR="0060143E" w:rsidRDefault="0060143E" w:rsidP="0060143E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Good Luck! Happy Dancing!</w:t>
      </w:r>
    </w:p>
    <w:p w:rsidR="000A02E0" w:rsidRPr="007B37CE" w:rsidRDefault="000A02E0" w:rsidP="000A02E0">
      <w:pPr>
        <w:spacing w:after="24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170"/>
        <w:gridCol w:w="1619"/>
        <w:gridCol w:w="1351"/>
        <w:gridCol w:w="2520"/>
        <w:gridCol w:w="1531"/>
        <w:gridCol w:w="1097"/>
      </w:tblGrid>
      <w:tr w:rsidR="000A02E0" w:rsidRPr="007B37CE" w:rsidTr="007B37CE">
        <w:tc>
          <w:tcPr>
            <w:tcW w:w="5000" w:type="pct"/>
            <w:gridSpan w:val="7"/>
            <w:shd w:val="clear" w:color="auto" w:fill="auto"/>
          </w:tcPr>
          <w:p w:rsidR="000A02E0" w:rsidRPr="007B37CE" w:rsidRDefault="009E6031" w:rsidP="007B37CE">
            <w:pPr>
              <w:spacing w:after="240"/>
              <w:jc w:val="center"/>
              <w:rPr>
                <w:rFonts w:ascii="Arial" w:hAnsi="Arial" w:cs="Arial"/>
                <w:b/>
                <w:color w:val="006666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11150" cy="311150"/>
                  <wp:effectExtent l="0" t="0" r="0" b="0"/>
                  <wp:docPr id="1" name="Picture 1" descr="color foot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 foot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67D80">
              <w:t xml:space="preserve">    </w:t>
            </w:r>
            <w:r w:rsidR="000A02E0" w:rsidRPr="007B37CE">
              <w:rPr>
                <w:rFonts w:ascii="Arial" w:hAnsi="Arial" w:cs="Arial"/>
                <w:b/>
                <w:color w:val="006666"/>
                <w:sz w:val="20"/>
                <w:szCs w:val="20"/>
              </w:rPr>
              <w:t>FREEQUENT DANCER POINT PERSONAL RECORD</w:t>
            </w:r>
            <w:r w:rsidR="00D67D80">
              <w:rPr>
                <w:rFonts w:ascii="Arial" w:hAnsi="Arial" w:cs="Arial"/>
                <w:b/>
                <w:color w:val="006666"/>
                <w:sz w:val="20"/>
                <w:szCs w:val="20"/>
              </w:rPr>
              <w:t xml:space="preserve"> </w:t>
            </w:r>
          </w:p>
        </w:tc>
      </w:tr>
      <w:tr w:rsidR="002226FD" w:rsidRPr="007B37CE" w:rsidTr="007B37CE">
        <w:tc>
          <w:tcPr>
            <w:tcW w:w="784" w:type="pct"/>
            <w:shd w:val="clear" w:color="auto" w:fill="auto"/>
          </w:tcPr>
          <w:p w:rsidR="002226FD" w:rsidRPr="007B37CE" w:rsidRDefault="002226FD" w:rsidP="007B37CE">
            <w:pPr>
              <w:spacing w:after="240"/>
              <w:jc w:val="center"/>
              <w:rPr>
                <w:rFonts w:ascii="Arial" w:hAnsi="Arial" w:cs="Arial"/>
                <w:b/>
                <w:color w:val="006666"/>
                <w:sz w:val="20"/>
                <w:szCs w:val="20"/>
              </w:rPr>
            </w:pPr>
            <w:r w:rsidRPr="007B37CE">
              <w:rPr>
                <w:rFonts w:ascii="Arial" w:hAnsi="Arial" w:cs="Arial"/>
                <w:b/>
                <w:color w:val="006666"/>
                <w:sz w:val="20"/>
                <w:szCs w:val="20"/>
              </w:rPr>
              <w:t>LAST</w:t>
            </w:r>
            <w:r w:rsidR="00F67908">
              <w:rPr>
                <w:rFonts w:ascii="Arial" w:hAnsi="Arial" w:cs="Arial"/>
                <w:b/>
                <w:color w:val="006666"/>
                <w:sz w:val="20"/>
                <w:szCs w:val="20"/>
              </w:rPr>
              <w:t xml:space="preserve"> NAME</w:t>
            </w:r>
          </w:p>
        </w:tc>
        <w:tc>
          <w:tcPr>
            <w:tcW w:w="531" w:type="pct"/>
            <w:shd w:val="clear" w:color="auto" w:fill="auto"/>
          </w:tcPr>
          <w:p w:rsidR="002226FD" w:rsidRPr="007B37CE" w:rsidRDefault="002226FD" w:rsidP="007B37CE">
            <w:pPr>
              <w:spacing w:after="240"/>
              <w:jc w:val="center"/>
              <w:rPr>
                <w:rFonts w:ascii="Arial" w:hAnsi="Arial" w:cs="Arial"/>
                <w:b/>
                <w:color w:val="006666"/>
                <w:sz w:val="20"/>
                <w:szCs w:val="20"/>
              </w:rPr>
            </w:pPr>
            <w:r w:rsidRPr="007B37CE">
              <w:rPr>
                <w:rFonts w:ascii="Arial" w:hAnsi="Arial" w:cs="Arial"/>
                <w:b/>
                <w:color w:val="006666"/>
                <w:sz w:val="20"/>
                <w:szCs w:val="20"/>
              </w:rPr>
              <w:t>FIRST</w:t>
            </w:r>
            <w:r w:rsidR="00F67908">
              <w:rPr>
                <w:rFonts w:ascii="Arial" w:hAnsi="Arial" w:cs="Arial"/>
                <w:b/>
                <w:color w:val="006666"/>
                <w:sz w:val="20"/>
                <w:szCs w:val="20"/>
              </w:rPr>
              <w:t xml:space="preserve"> NAME</w:t>
            </w:r>
          </w:p>
        </w:tc>
        <w:tc>
          <w:tcPr>
            <w:tcW w:w="735" w:type="pct"/>
            <w:shd w:val="clear" w:color="auto" w:fill="auto"/>
          </w:tcPr>
          <w:p w:rsidR="002226FD" w:rsidRPr="007B37CE" w:rsidRDefault="002226FD" w:rsidP="007B37CE">
            <w:pPr>
              <w:spacing w:after="240"/>
              <w:jc w:val="center"/>
              <w:rPr>
                <w:rFonts w:ascii="Arial" w:hAnsi="Arial" w:cs="Arial"/>
                <w:b/>
                <w:color w:val="006666"/>
                <w:sz w:val="20"/>
                <w:szCs w:val="20"/>
              </w:rPr>
            </w:pPr>
            <w:r w:rsidRPr="007B37CE">
              <w:rPr>
                <w:rFonts w:ascii="Arial" w:hAnsi="Arial" w:cs="Arial"/>
                <w:b/>
                <w:color w:val="006666"/>
                <w:sz w:val="20"/>
                <w:szCs w:val="20"/>
              </w:rPr>
              <w:t>DOG NAME</w:t>
            </w:r>
          </w:p>
        </w:tc>
        <w:tc>
          <w:tcPr>
            <w:tcW w:w="613" w:type="pct"/>
            <w:shd w:val="clear" w:color="auto" w:fill="auto"/>
          </w:tcPr>
          <w:p w:rsidR="002226FD" w:rsidRPr="007B37CE" w:rsidRDefault="002226FD" w:rsidP="007B37CE">
            <w:pPr>
              <w:spacing w:after="240"/>
              <w:jc w:val="center"/>
              <w:rPr>
                <w:rFonts w:ascii="Arial" w:hAnsi="Arial" w:cs="Arial"/>
                <w:b/>
                <w:color w:val="006666"/>
                <w:sz w:val="20"/>
                <w:szCs w:val="20"/>
              </w:rPr>
            </w:pPr>
            <w:r w:rsidRPr="007B37CE">
              <w:rPr>
                <w:rFonts w:ascii="Arial" w:hAnsi="Arial" w:cs="Arial"/>
                <w:b/>
                <w:color w:val="006666"/>
                <w:sz w:val="20"/>
                <w:szCs w:val="20"/>
              </w:rPr>
              <w:t>BREED</w:t>
            </w:r>
          </w:p>
        </w:tc>
        <w:tc>
          <w:tcPr>
            <w:tcW w:w="1144" w:type="pct"/>
            <w:shd w:val="clear" w:color="auto" w:fill="auto"/>
          </w:tcPr>
          <w:p w:rsidR="002226FD" w:rsidRPr="007B37CE" w:rsidRDefault="002226FD" w:rsidP="007B37CE">
            <w:pPr>
              <w:spacing w:after="240"/>
              <w:jc w:val="center"/>
              <w:rPr>
                <w:rFonts w:ascii="Arial" w:hAnsi="Arial" w:cs="Arial"/>
                <w:b/>
                <w:color w:val="006666"/>
                <w:sz w:val="20"/>
                <w:szCs w:val="20"/>
              </w:rPr>
            </w:pPr>
            <w:r w:rsidRPr="007B37CE">
              <w:rPr>
                <w:rFonts w:ascii="Arial" w:hAnsi="Arial" w:cs="Arial"/>
                <w:b/>
                <w:color w:val="006666"/>
                <w:sz w:val="20"/>
                <w:szCs w:val="20"/>
              </w:rPr>
              <w:t>EVENT NAME</w:t>
            </w:r>
          </w:p>
        </w:tc>
        <w:tc>
          <w:tcPr>
            <w:tcW w:w="695" w:type="pct"/>
            <w:shd w:val="clear" w:color="auto" w:fill="auto"/>
          </w:tcPr>
          <w:p w:rsidR="002226FD" w:rsidRPr="007B37CE" w:rsidRDefault="002226FD" w:rsidP="007B37CE">
            <w:pPr>
              <w:spacing w:after="240"/>
              <w:jc w:val="center"/>
              <w:rPr>
                <w:rFonts w:ascii="Arial" w:hAnsi="Arial" w:cs="Arial"/>
                <w:b/>
                <w:color w:val="006666"/>
                <w:sz w:val="20"/>
                <w:szCs w:val="20"/>
              </w:rPr>
            </w:pPr>
            <w:r w:rsidRPr="007B37CE">
              <w:rPr>
                <w:rFonts w:ascii="Arial" w:hAnsi="Arial" w:cs="Arial"/>
                <w:b/>
                <w:color w:val="006666"/>
                <w:sz w:val="20"/>
                <w:szCs w:val="20"/>
              </w:rPr>
              <w:t>EVENT DATE</w:t>
            </w:r>
          </w:p>
        </w:tc>
        <w:tc>
          <w:tcPr>
            <w:tcW w:w="498" w:type="pct"/>
            <w:shd w:val="clear" w:color="auto" w:fill="auto"/>
          </w:tcPr>
          <w:p w:rsidR="002226FD" w:rsidRPr="007B37CE" w:rsidRDefault="002226FD" w:rsidP="007B37CE">
            <w:pPr>
              <w:spacing w:after="240"/>
              <w:jc w:val="center"/>
              <w:rPr>
                <w:rFonts w:ascii="Arial" w:hAnsi="Arial" w:cs="Arial"/>
                <w:b/>
                <w:color w:val="006666"/>
                <w:sz w:val="20"/>
                <w:szCs w:val="20"/>
              </w:rPr>
            </w:pPr>
            <w:r w:rsidRPr="007B37CE">
              <w:rPr>
                <w:rFonts w:ascii="Arial" w:hAnsi="Arial" w:cs="Arial"/>
                <w:b/>
                <w:color w:val="006666"/>
                <w:sz w:val="20"/>
                <w:szCs w:val="20"/>
              </w:rPr>
              <w:t>SCORES</w:t>
            </w:r>
          </w:p>
        </w:tc>
      </w:tr>
      <w:tr w:rsidR="002226FD" w:rsidRPr="007B37CE" w:rsidTr="007B37CE">
        <w:tc>
          <w:tcPr>
            <w:tcW w:w="784" w:type="pct"/>
            <w:shd w:val="clear" w:color="auto" w:fill="auto"/>
          </w:tcPr>
          <w:p w:rsidR="002226FD" w:rsidRPr="007B37CE" w:rsidRDefault="002226FD" w:rsidP="007B37CE">
            <w:pPr>
              <w:spacing w:after="240"/>
              <w:jc w:val="center"/>
              <w:rPr>
                <w:rFonts w:ascii="Arial" w:hAnsi="Arial" w:cs="Arial"/>
                <w:color w:val="BDD6EE"/>
                <w:sz w:val="20"/>
                <w:szCs w:val="20"/>
              </w:rPr>
            </w:pPr>
            <w:r w:rsidRPr="007B37CE">
              <w:rPr>
                <w:rFonts w:ascii="Arial" w:hAnsi="Arial" w:cs="Arial"/>
                <w:color w:val="BDD6EE"/>
                <w:sz w:val="20"/>
                <w:szCs w:val="20"/>
              </w:rPr>
              <w:t>1</w:t>
            </w:r>
          </w:p>
        </w:tc>
        <w:tc>
          <w:tcPr>
            <w:tcW w:w="531" w:type="pct"/>
            <w:shd w:val="clear" w:color="auto" w:fill="auto"/>
          </w:tcPr>
          <w:p w:rsidR="002226FD" w:rsidRPr="007B37CE" w:rsidRDefault="002226FD" w:rsidP="007B37CE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</w:tcPr>
          <w:p w:rsidR="002226FD" w:rsidRPr="007B37CE" w:rsidRDefault="002226FD" w:rsidP="007B37CE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shd w:val="clear" w:color="auto" w:fill="auto"/>
          </w:tcPr>
          <w:p w:rsidR="002226FD" w:rsidRPr="007B37CE" w:rsidRDefault="002226FD" w:rsidP="007B37CE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4" w:type="pct"/>
            <w:shd w:val="clear" w:color="auto" w:fill="auto"/>
          </w:tcPr>
          <w:p w:rsidR="002226FD" w:rsidRPr="007B37CE" w:rsidRDefault="002226FD" w:rsidP="007B37CE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</w:tcPr>
          <w:p w:rsidR="002226FD" w:rsidRPr="007B37CE" w:rsidRDefault="002226FD" w:rsidP="007B37CE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</w:tcPr>
          <w:p w:rsidR="002226FD" w:rsidRPr="007B37CE" w:rsidRDefault="002226FD" w:rsidP="007B37CE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26FD" w:rsidRPr="007B37CE" w:rsidTr="007B37CE">
        <w:tc>
          <w:tcPr>
            <w:tcW w:w="784" w:type="pct"/>
            <w:shd w:val="clear" w:color="auto" w:fill="auto"/>
          </w:tcPr>
          <w:p w:rsidR="002226FD" w:rsidRPr="007B37CE" w:rsidRDefault="002226FD" w:rsidP="007B37CE">
            <w:pPr>
              <w:spacing w:after="240"/>
              <w:jc w:val="center"/>
              <w:rPr>
                <w:rFonts w:ascii="Arial" w:hAnsi="Arial" w:cs="Arial"/>
                <w:color w:val="BDD6EE"/>
                <w:sz w:val="20"/>
                <w:szCs w:val="20"/>
              </w:rPr>
            </w:pPr>
            <w:r w:rsidRPr="007B37CE">
              <w:rPr>
                <w:rFonts w:ascii="Arial" w:hAnsi="Arial" w:cs="Arial"/>
                <w:color w:val="BDD6EE"/>
                <w:sz w:val="20"/>
                <w:szCs w:val="20"/>
              </w:rPr>
              <w:t>2</w:t>
            </w:r>
          </w:p>
        </w:tc>
        <w:tc>
          <w:tcPr>
            <w:tcW w:w="531" w:type="pct"/>
            <w:shd w:val="clear" w:color="auto" w:fill="auto"/>
          </w:tcPr>
          <w:p w:rsidR="002226FD" w:rsidRPr="007B37CE" w:rsidRDefault="002226FD" w:rsidP="007B37CE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</w:tcPr>
          <w:p w:rsidR="002226FD" w:rsidRPr="007B37CE" w:rsidRDefault="002226FD" w:rsidP="007B37CE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shd w:val="clear" w:color="auto" w:fill="auto"/>
          </w:tcPr>
          <w:p w:rsidR="002226FD" w:rsidRPr="007B37CE" w:rsidRDefault="002226FD" w:rsidP="007B37CE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4" w:type="pct"/>
            <w:shd w:val="clear" w:color="auto" w:fill="auto"/>
          </w:tcPr>
          <w:p w:rsidR="002226FD" w:rsidRPr="007B37CE" w:rsidRDefault="002226FD" w:rsidP="007B37CE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</w:tcPr>
          <w:p w:rsidR="002226FD" w:rsidRPr="007B37CE" w:rsidRDefault="002226FD" w:rsidP="007B37CE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</w:tcPr>
          <w:p w:rsidR="002226FD" w:rsidRPr="007B37CE" w:rsidRDefault="002226FD" w:rsidP="007B37CE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26FD" w:rsidRPr="007B37CE" w:rsidTr="007B37CE">
        <w:tc>
          <w:tcPr>
            <w:tcW w:w="784" w:type="pct"/>
            <w:shd w:val="clear" w:color="auto" w:fill="auto"/>
          </w:tcPr>
          <w:p w:rsidR="002226FD" w:rsidRPr="007B37CE" w:rsidRDefault="002226FD" w:rsidP="007B37CE">
            <w:pPr>
              <w:spacing w:after="240"/>
              <w:jc w:val="center"/>
              <w:rPr>
                <w:rFonts w:ascii="Arial" w:hAnsi="Arial" w:cs="Arial"/>
                <w:color w:val="BDD6EE"/>
                <w:sz w:val="20"/>
                <w:szCs w:val="20"/>
              </w:rPr>
            </w:pPr>
            <w:r w:rsidRPr="007B37CE">
              <w:rPr>
                <w:rFonts w:ascii="Arial" w:hAnsi="Arial" w:cs="Arial"/>
                <w:color w:val="BDD6EE"/>
                <w:sz w:val="20"/>
                <w:szCs w:val="20"/>
              </w:rPr>
              <w:t>3</w:t>
            </w:r>
          </w:p>
        </w:tc>
        <w:tc>
          <w:tcPr>
            <w:tcW w:w="531" w:type="pct"/>
            <w:shd w:val="clear" w:color="auto" w:fill="auto"/>
          </w:tcPr>
          <w:p w:rsidR="002226FD" w:rsidRPr="007B37CE" w:rsidRDefault="002226FD" w:rsidP="007B37CE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</w:tcPr>
          <w:p w:rsidR="002226FD" w:rsidRPr="007B37CE" w:rsidRDefault="002226FD" w:rsidP="007B37CE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shd w:val="clear" w:color="auto" w:fill="auto"/>
          </w:tcPr>
          <w:p w:rsidR="002226FD" w:rsidRPr="007B37CE" w:rsidRDefault="002226FD" w:rsidP="007B37CE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4" w:type="pct"/>
            <w:shd w:val="clear" w:color="auto" w:fill="auto"/>
          </w:tcPr>
          <w:p w:rsidR="002226FD" w:rsidRPr="007B37CE" w:rsidRDefault="002226FD" w:rsidP="007B37CE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</w:tcPr>
          <w:p w:rsidR="002226FD" w:rsidRPr="007B37CE" w:rsidRDefault="002226FD" w:rsidP="007B37CE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</w:tcPr>
          <w:p w:rsidR="002226FD" w:rsidRPr="007B37CE" w:rsidRDefault="002226FD" w:rsidP="007B37CE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26FD" w:rsidRPr="007B37CE" w:rsidTr="007B37CE">
        <w:tc>
          <w:tcPr>
            <w:tcW w:w="784" w:type="pct"/>
            <w:shd w:val="clear" w:color="auto" w:fill="auto"/>
          </w:tcPr>
          <w:p w:rsidR="002226FD" w:rsidRPr="007B37CE" w:rsidRDefault="002226FD" w:rsidP="007B37CE">
            <w:pPr>
              <w:spacing w:after="240"/>
              <w:jc w:val="center"/>
              <w:rPr>
                <w:rFonts w:ascii="Arial" w:hAnsi="Arial" w:cs="Arial"/>
                <w:color w:val="BDD6EE"/>
                <w:sz w:val="20"/>
                <w:szCs w:val="20"/>
              </w:rPr>
            </w:pPr>
            <w:r w:rsidRPr="007B37CE">
              <w:rPr>
                <w:rFonts w:ascii="Arial" w:hAnsi="Arial" w:cs="Arial"/>
                <w:color w:val="BDD6EE"/>
                <w:sz w:val="20"/>
                <w:szCs w:val="20"/>
              </w:rPr>
              <w:t>4</w:t>
            </w:r>
          </w:p>
        </w:tc>
        <w:tc>
          <w:tcPr>
            <w:tcW w:w="531" w:type="pct"/>
            <w:shd w:val="clear" w:color="auto" w:fill="auto"/>
          </w:tcPr>
          <w:p w:rsidR="002226FD" w:rsidRPr="007B37CE" w:rsidRDefault="002226FD" w:rsidP="007B37CE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</w:tcPr>
          <w:p w:rsidR="002226FD" w:rsidRPr="007B37CE" w:rsidRDefault="002226FD" w:rsidP="007B37CE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shd w:val="clear" w:color="auto" w:fill="auto"/>
          </w:tcPr>
          <w:p w:rsidR="002226FD" w:rsidRPr="007B37CE" w:rsidRDefault="002226FD" w:rsidP="007B37CE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4" w:type="pct"/>
            <w:shd w:val="clear" w:color="auto" w:fill="auto"/>
          </w:tcPr>
          <w:p w:rsidR="002226FD" w:rsidRPr="007B37CE" w:rsidRDefault="002226FD" w:rsidP="007B37CE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</w:tcPr>
          <w:p w:rsidR="002226FD" w:rsidRPr="007B37CE" w:rsidRDefault="002226FD" w:rsidP="007B37CE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</w:tcPr>
          <w:p w:rsidR="002226FD" w:rsidRPr="007B37CE" w:rsidRDefault="002226FD" w:rsidP="007B37CE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26FD" w:rsidRPr="007B37CE" w:rsidTr="007B37CE">
        <w:tc>
          <w:tcPr>
            <w:tcW w:w="784" w:type="pct"/>
            <w:shd w:val="clear" w:color="auto" w:fill="auto"/>
          </w:tcPr>
          <w:p w:rsidR="002226FD" w:rsidRPr="007B37CE" w:rsidRDefault="002226FD" w:rsidP="007B37CE">
            <w:pPr>
              <w:spacing w:after="240"/>
              <w:jc w:val="center"/>
              <w:rPr>
                <w:rFonts w:ascii="Arial" w:hAnsi="Arial" w:cs="Arial"/>
                <w:color w:val="BDD6EE"/>
                <w:sz w:val="20"/>
                <w:szCs w:val="20"/>
              </w:rPr>
            </w:pPr>
            <w:r w:rsidRPr="007B37CE">
              <w:rPr>
                <w:rFonts w:ascii="Arial" w:hAnsi="Arial" w:cs="Arial"/>
                <w:color w:val="BDD6EE"/>
                <w:sz w:val="20"/>
                <w:szCs w:val="20"/>
              </w:rPr>
              <w:t>5</w:t>
            </w:r>
          </w:p>
        </w:tc>
        <w:tc>
          <w:tcPr>
            <w:tcW w:w="531" w:type="pct"/>
            <w:shd w:val="clear" w:color="auto" w:fill="auto"/>
          </w:tcPr>
          <w:p w:rsidR="002226FD" w:rsidRPr="007B37CE" w:rsidRDefault="002226FD" w:rsidP="007B37CE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</w:tcPr>
          <w:p w:rsidR="002226FD" w:rsidRPr="007B37CE" w:rsidRDefault="002226FD" w:rsidP="007B37CE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shd w:val="clear" w:color="auto" w:fill="auto"/>
          </w:tcPr>
          <w:p w:rsidR="002226FD" w:rsidRPr="007B37CE" w:rsidRDefault="002226FD" w:rsidP="007B37CE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4" w:type="pct"/>
            <w:shd w:val="clear" w:color="auto" w:fill="auto"/>
          </w:tcPr>
          <w:p w:rsidR="002226FD" w:rsidRPr="007B37CE" w:rsidRDefault="002226FD" w:rsidP="007B37CE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</w:tcPr>
          <w:p w:rsidR="002226FD" w:rsidRPr="007B37CE" w:rsidRDefault="002226FD" w:rsidP="007B37CE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</w:tcPr>
          <w:p w:rsidR="002226FD" w:rsidRPr="007B37CE" w:rsidRDefault="002226FD" w:rsidP="007B37CE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26FD" w:rsidRPr="007B37CE" w:rsidTr="007B37CE">
        <w:tc>
          <w:tcPr>
            <w:tcW w:w="784" w:type="pct"/>
            <w:shd w:val="clear" w:color="auto" w:fill="auto"/>
          </w:tcPr>
          <w:p w:rsidR="002226FD" w:rsidRPr="007B37CE" w:rsidRDefault="002226FD" w:rsidP="007B37CE">
            <w:pPr>
              <w:spacing w:after="240"/>
              <w:jc w:val="center"/>
              <w:rPr>
                <w:rFonts w:ascii="Arial" w:hAnsi="Arial" w:cs="Arial"/>
                <w:color w:val="BDD6EE"/>
                <w:sz w:val="20"/>
                <w:szCs w:val="20"/>
              </w:rPr>
            </w:pPr>
            <w:r w:rsidRPr="007B37CE">
              <w:rPr>
                <w:rFonts w:ascii="Arial" w:hAnsi="Arial" w:cs="Arial"/>
                <w:color w:val="BDD6EE"/>
                <w:sz w:val="20"/>
                <w:szCs w:val="20"/>
              </w:rPr>
              <w:t>6</w:t>
            </w:r>
          </w:p>
        </w:tc>
        <w:tc>
          <w:tcPr>
            <w:tcW w:w="531" w:type="pct"/>
            <w:shd w:val="clear" w:color="auto" w:fill="auto"/>
          </w:tcPr>
          <w:p w:rsidR="002226FD" w:rsidRPr="007B37CE" w:rsidRDefault="002226FD" w:rsidP="007B37CE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</w:tcPr>
          <w:p w:rsidR="002226FD" w:rsidRPr="007B37CE" w:rsidRDefault="002226FD" w:rsidP="007B37CE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shd w:val="clear" w:color="auto" w:fill="auto"/>
          </w:tcPr>
          <w:p w:rsidR="002226FD" w:rsidRPr="007B37CE" w:rsidRDefault="002226FD" w:rsidP="007B37CE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4" w:type="pct"/>
            <w:shd w:val="clear" w:color="auto" w:fill="auto"/>
          </w:tcPr>
          <w:p w:rsidR="002226FD" w:rsidRPr="007B37CE" w:rsidRDefault="002226FD" w:rsidP="007B37CE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</w:tcPr>
          <w:p w:rsidR="002226FD" w:rsidRPr="007B37CE" w:rsidRDefault="002226FD" w:rsidP="007B37CE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</w:tcPr>
          <w:p w:rsidR="002226FD" w:rsidRPr="007B37CE" w:rsidRDefault="002226FD" w:rsidP="007B37CE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26FD" w:rsidRPr="007B37CE" w:rsidTr="007B37CE">
        <w:tc>
          <w:tcPr>
            <w:tcW w:w="784" w:type="pct"/>
            <w:shd w:val="clear" w:color="auto" w:fill="auto"/>
          </w:tcPr>
          <w:p w:rsidR="002226FD" w:rsidRPr="007B37CE" w:rsidRDefault="002226FD" w:rsidP="007B37CE">
            <w:pPr>
              <w:spacing w:after="240"/>
              <w:jc w:val="center"/>
              <w:rPr>
                <w:rFonts w:ascii="Arial" w:hAnsi="Arial" w:cs="Arial"/>
                <w:color w:val="BDD6EE"/>
                <w:sz w:val="20"/>
                <w:szCs w:val="20"/>
              </w:rPr>
            </w:pPr>
            <w:r w:rsidRPr="007B37CE">
              <w:rPr>
                <w:rFonts w:ascii="Arial" w:hAnsi="Arial" w:cs="Arial"/>
                <w:color w:val="BDD6EE"/>
                <w:sz w:val="20"/>
                <w:szCs w:val="20"/>
              </w:rPr>
              <w:t>7</w:t>
            </w:r>
          </w:p>
        </w:tc>
        <w:tc>
          <w:tcPr>
            <w:tcW w:w="531" w:type="pct"/>
            <w:shd w:val="clear" w:color="auto" w:fill="auto"/>
          </w:tcPr>
          <w:p w:rsidR="002226FD" w:rsidRPr="007B37CE" w:rsidRDefault="002226FD" w:rsidP="007B37CE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</w:tcPr>
          <w:p w:rsidR="002226FD" w:rsidRPr="007B37CE" w:rsidRDefault="002226FD" w:rsidP="007B37CE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shd w:val="clear" w:color="auto" w:fill="auto"/>
          </w:tcPr>
          <w:p w:rsidR="002226FD" w:rsidRPr="007B37CE" w:rsidRDefault="002226FD" w:rsidP="007B37CE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4" w:type="pct"/>
            <w:shd w:val="clear" w:color="auto" w:fill="auto"/>
          </w:tcPr>
          <w:p w:rsidR="002226FD" w:rsidRPr="007B37CE" w:rsidRDefault="002226FD" w:rsidP="007B37CE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</w:tcPr>
          <w:p w:rsidR="002226FD" w:rsidRPr="007B37CE" w:rsidRDefault="002226FD" w:rsidP="007B37CE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</w:tcPr>
          <w:p w:rsidR="002226FD" w:rsidRPr="007B37CE" w:rsidRDefault="002226FD" w:rsidP="007B37CE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26FD" w:rsidRPr="007B37CE" w:rsidTr="007B37CE">
        <w:tc>
          <w:tcPr>
            <w:tcW w:w="784" w:type="pct"/>
            <w:shd w:val="clear" w:color="auto" w:fill="auto"/>
          </w:tcPr>
          <w:p w:rsidR="002226FD" w:rsidRPr="007B37CE" w:rsidRDefault="002226FD" w:rsidP="007B37CE">
            <w:pPr>
              <w:spacing w:after="240"/>
              <w:jc w:val="center"/>
              <w:rPr>
                <w:rFonts w:ascii="Arial" w:hAnsi="Arial" w:cs="Arial"/>
                <w:color w:val="BDD6EE"/>
                <w:sz w:val="20"/>
                <w:szCs w:val="20"/>
              </w:rPr>
            </w:pPr>
            <w:r w:rsidRPr="007B37CE">
              <w:rPr>
                <w:rFonts w:ascii="Arial" w:hAnsi="Arial" w:cs="Arial"/>
                <w:color w:val="BDD6EE"/>
                <w:sz w:val="20"/>
                <w:szCs w:val="20"/>
              </w:rPr>
              <w:t>8</w:t>
            </w:r>
          </w:p>
        </w:tc>
        <w:tc>
          <w:tcPr>
            <w:tcW w:w="531" w:type="pct"/>
            <w:shd w:val="clear" w:color="auto" w:fill="auto"/>
          </w:tcPr>
          <w:p w:rsidR="002226FD" w:rsidRPr="007B37CE" w:rsidRDefault="002226FD" w:rsidP="007B37CE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</w:tcPr>
          <w:p w:rsidR="002226FD" w:rsidRPr="007B37CE" w:rsidRDefault="002226FD" w:rsidP="007B37CE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shd w:val="clear" w:color="auto" w:fill="auto"/>
          </w:tcPr>
          <w:p w:rsidR="002226FD" w:rsidRPr="007B37CE" w:rsidRDefault="002226FD" w:rsidP="007B37CE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4" w:type="pct"/>
            <w:shd w:val="clear" w:color="auto" w:fill="auto"/>
          </w:tcPr>
          <w:p w:rsidR="002226FD" w:rsidRPr="007B37CE" w:rsidRDefault="002226FD" w:rsidP="007B37CE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</w:tcPr>
          <w:p w:rsidR="002226FD" w:rsidRPr="007B37CE" w:rsidRDefault="002226FD" w:rsidP="007B37CE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</w:tcPr>
          <w:p w:rsidR="002226FD" w:rsidRPr="007B37CE" w:rsidRDefault="002226FD" w:rsidP="007B37CE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26FD" w:rsidRPr="007B37CE" w:rsidTr="007B37CE">
        <w:tc>
          <w:tcPr>
            <w:tcW w:w="784" w:type="pct"/>
            <w:shd w:val="clear" w:color="auto" w:fill="auto"/>
          </w:tcPr>
          <w:p w:rsidR="002226FD" w:rsidRPr="007B37CE" w:rsidRDefault="002226FD" w:rsidP="007B37CE">
            <w:pPr>
              <w:spacing w:after="240"/>
              <w:jc w:val="center"/>
              <w:rPr>
                <w:rFonts w:ascii="Arial" w:hAnsi="Arial" w:cs="Arial"/>
                <w:color w:val="BDD6EE"/>
                <w:sz w:val="20"/>
                <w:szCs w:val="20"/>
              </w:rPr>
            </w:pPr>
            <w:r w:rsidRPr="007B37CE">
              <w:rPr>
                <w:rFonts w:ascii="Arial" w:hAnsi="Arial" w:cs="Arial"/>
                <w:color w:val="BDD6EE"/>
                <w:sz w:val="20"/>
                <w:szCs w:val="20"/>
              </w:rPr>
              <w:t>9</w:t>
            </w:r>
          </w:p>
        </w:tc>
        <w:tc>
          <w:tcPr>
            <w:tcW w:w="531" w:type="pct"/>
            <w:shd w:val="clear" w:color="auto" w:fill="auto"/>
          </w:tcPr>
          <w:p w:rsidR="002226FD" w:rsidRPr="007B37CE" w:rsidRDefault="002226FD" w:rsidP="007B37CE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</w:tcPr>
          <w:p w:rsidR="002226FD" w:rsidRPr="007B37CE" w:rsidRDefault="002226FD" w:rsidP="007B37CE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shd w:val="clear" w:color="auto" w:fill="auto"/>
          </w:tcPr>
          <w:p w:rsidR="002226FD" w:rsidRPr="007B37CE" w:rsidRDefault="002226FD" w:rsidP="007B37CE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4" w:type="pct"/>
            <w:shd w:val="clear" w:color="auto" w:fill="auto"/>
          </w:tcPr>
          <w:p w:rsidR="002226FD" w:rsidRPr="007B37CE" w:rsidRDefault="002226FD" w:rsidP="007B37CE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</w:tcPr>
          <w:p w:rsidR="002226FD" w:rsidRPr="007B37CE" w:rsidRDefault="002226FD" w:rsidP="007B37CE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</w:tcPr>
          <w:p w:rsidR="002226FD" w:rsidRPr="007B37CE" w:rsidRDefault="002226FD" w:rsidP="007B37CE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26FD" w:rsidRPr="007B37CE" w:rsidTr="007B37CE">
        <w:tc>
          <w:tcPr>
            <w:tcW w:w="784" w:type="pct"/>
            <w:shd w:val="clear" w:color="auto" w:fill="auto"/>
          </w:tcPr>
          <w:p w:rsidR="002226FD" w:rsidRPr="007B37CE" w:rsidRDefault="002226FD" w:rsidP="007B37CE">
            <w:pPr>
              <w:spacing w:after="240"/>
              <w:jc w:val="center"/>
              <w:rPr>
                <w:rFonts w:ascii="Arial" w:hAnsi="Arial" w:cs="Arial"/>
                <w:color w:val="BDD6EE"/>
                <w:sz w:val="20"/>
                <w:szCs w:val="20"/>
              </w:rPr>
            </w:pPr>
            <w:r w:rsidRPr="007B37CE">
              <w:rPr>
                <w:rFonts w:ascii="Arial" w:hAnsi="Arial" w:cs="Arial"/>
                <w:color w:val="BDD6EE"/>
                <w:sz w:val="20"/>
                <w:szCs w:val="20"/>
              </w:rPr>
              <w:t>10</w:t>
            </w:r>
          </w:p>
        </w:tc>
        <w:tc>
          <w:tcPr>
            <w:tcW w:w="531" w:type="pct"/>
            <w:shd w:val="clear" w:color="auto" w:fill="auto"/>
          </w:tcPr>
          <w:p w:rsidR="002226FD" w:rsidRPr="007B37CE" w:rsidRDefault="002226FD" w:rsidP="007B37CE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</w:tcPr>
          <w:p w:rsidR="002226FD" w:rsidRPr="007B37CE" w:rsidRDefault="002226FD" w:rsidP="007B37CE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shd w:val="clear" w:color="auto" w:fill="auto"/>
          </w:tcPr>
          <w:p w:rsidR="002226FD" w:rsidRPr="007B37CE" w:rsidRDefault="002226FD" w:rsidP="007B37CE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4" w:type="pct"/>
            <w:shd w:val="clear" w:color="auto" w:fill="auto"/>
          </w:tcPr>
          <w:p w:rsidR="002226FD" w:rsidRPr="007B37CE" w:rsidRDefault="002226FD" w:rsidP="007B37CE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</w:tcPr>
          <w:p w:rsidR="002226FD" w:rsidRPr="007B37CE" w:rsidRDefault="002226FD" w:rsidP="007B37CE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</w:tcPr>
          <w:p w:rsidR="002226FD" w:rsidRPr="007B37CE" w:rsidRDefault="002226FD" w:rsidP="007B37CE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D6461" w:rsidRPr="00DC6572" w:rsidRDefault="002226FD" w:rsidP="00D67D80">
      <w:pPr>
        <w:spacing w:after="240"/>
      </w:pPr>
      <w:r>
        <w:rPr>
          <w:rFonts w:ascii="Arial" w:hAnsi="Arial" w:cs="Arial"/>
          <w:color w:val="000000"/>
          <w:sz w:val="20"/>
          <w:szCs w:val="20"/>
        </w:rPr>
        <w:tab/>
      </w:r>
    </w:p>
    <w:sectPr w:rsidR="009D6461" w:rsidRPr="00DC6572" w:rsidSect="002226F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08"/>
    <w:rsid w:val="00012A25"/>
    <w:rsid w:val="000A02E0"/>
    <w:rsid w:val="002226FD"/>
    <w:rsid w:val="00285369"/>
    <w:rsid w:val="00576AAE"/>
    <w:rsid w:val="0060143E"/>
    <w:rsid w:val="00682369"/>
    <w:rsid w:val="007B37CE"/>
    <w:rsid w:val="007F26C8"/>
    <w:rsid w:val="009D6461"/>
    <w:rsid w:val="009E6031"/>
    <w:rsid w:val="00AC0B3C"/>
    <w:rsid w:val="00C76008"/>
    <w:rsid w:val="00D67D80"/>
    <w:rsid w:val="00DC6572"/>
    <w:rsid w:val="00E71FDC"/>
    <w:rsid w:val="00F07DDF"/>
    <w:rsid w:val="00F6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729F7-3A4C-424C-B7FA-63556147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C6572"/>
    <w:rPr>
      <w:color w:val="0000FF"/>
      <w:u w:val="single"/>
    </w:rPr>
  </w:style>
  <w:style w:type="table" w:styleId="TableGrid">
    <w:name w:val="Table Grid"/>
    <w:basedOn w:val="TableNormal"/>
    <w:uiPriority w:val="39"/>
    <w:rsid w:val="000A0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8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WCFO</vt:lpstr>
    </vt:vector>
  </TitlesOfParts>
  <Company> 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WCFO</dc:title>
  <dc:subject/>
  <dc:creator>PatieV</dc:creator>
  <cp:keywords/>
  <dc:description/>
  <cp:lastModifiedBy>PatieV</cp:lastModifiedBy>
  <cp:revision>2</cp:revision>
  <cp:lastPrinted>2015-03-10T21:48:00Z</cp:lastPrinted>
  <dcterms:created xsi:type="dcterms:W3CDTF">2015-03-10T21:48:00Z</dcterms:created>
  <dcterms:modified xsi:type="dcterms:W3CDTF">2015-03-10T21:48:00Z</dcterms:modified>
</cp:coreProperties>
</file>